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EA7FE" w14:textId="2F56F9B4" w:rsidR="00E56753" w:rsidRDefault="00862751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5F9B7C" wp14:editId="2E59E0FC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-284480</wp:posOffset>
                </wp:positionV>
                <wp:extent cx="7581900" cy="9806305"/>
                <wp:effectExtent l="0" t="0" r="0" b="4445"/>
                <wp:wrapNone/>
                <wp:docPr id="4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81900" cy="9806305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5942585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EF0A4A0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59425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">
                  <v:imagedata r:id="rId9" o:title="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">
                  <v:imagedata r:id="rId10" o:title="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14:paraId="6B9F89B9" w14:textId="77777777" w:rsidR="00E56753" w:rsidRPr="00E56753" w:rsidRDefault="00E56753" w:rsidP="00E56753"/>
    <w:p w14:paraId="62735EDD" w14:textId="77777777" w:rsidR="00E56753" w:rsidRPr="00E56753" w:rsidRDefault="00E56753" w:rsidP="00E56753"/>
    <w:p w14:paraId="7F0B2A69" w14:textId="77777777" w:rsidR="00E56753" w:rsidRPr="00E56753" w:rsidRDefault="00E56753" w:rsidP="00E56753"/>
    <w:p w14:paraId="6A66EE16" w14:textId="77777777" w:rsidR="00E56753" w:rsidRPr="00E56753" w:rsidRDefault="00E56753" w:rsidP="00E56753"/>
    <w:p w14:paraId="09C8AA39" w14:textId="77777777" w:rsidR="00E56753" w:rsidRPr="00E56753" w:rsidRDefault="00E56753" w:rsidP="00E56753"/>
    <w:p w14:paraId="7236F338" w14:textId="77777777" w:rsidR="00E56753" w:rsidRPr="00E56753" w:rsidRDefault="00E56753" w:rsidP="00E56753"/>
    <w:p w14:paraId="411D931F" w14:textId="77777777" w:rsidR="00E56753" w:rsidRPr="00E56753" w:rsidRDefault="00E56753" w:rsidP="00E56753"/>
    <w:p w14:paraId="26A1D5C5" w14:textId="77777777" w:rsidR="00E56753" w:rsidRPr="00E56753" w:rsidRDefault="00E56753" w:rsidP="00E56753"/>
    <w:p w14:paraId="2992A150" w14:textId="68142080" w:rsidR="00E7228E" w:rsidRPr="00D10162" w:rsidRDefault="00E56753" w:rsidP="00E56753">
      <w:pPr>
        <w:tabs>
          <w:tab w:val="left" w:pos="1480"/>
        </w:tabs>
        <w:rPr>
          <w:rFonts w:ascii="Times New Roman" w:hAnsi="Times New Roman" w:cs="Times New Roman"/>
          <w:sz w:val="72"/>
          <w:szCs w:val="72"/>
          <w:lang w:val="kk-KZ"/>
        </w:rPr>
      </w:pPr>
      <w:r>
        <w:tab/>
      </w:r>
      <w:r w:rsidR="00D10162">
        <w:rPr>
          <w:rFonts w:ascii="Times New Roman" w:hAnsi="Times New Roman" w:cs="Times New Roman"/>
          <w:sz w:val="72"/>
          <w:szCs w:val="72"/>
        </w:rPr>
        <w:t>Бай</w:t>
      </w:r>
      <w:r w:rsidR="00D10162">
        <w:rPr>
          <w:rFonts w:ascii="Times New Roman" w:hAnsi="Times New Roman" w:cs="Times New Roman"/>
          <w:sz w:val="72"/>
          <w:szCs w:val="72"/>
          <w:lang w:val="kk-KZ"/>
        </w:rPr>
        <w:t>қау тапсырмасы</w:t>
      </w:r>
    </w:p>
    <w:p w14:paraId="6A80593C" w14:textId="77777777" w:rsidR="00D10162" w:rsidRPr="00D10162" w:rsidRDefault="00D10162" w:rsidP="002A6826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r w:rsidRPr="00D10162">
        <w:rPr>
          <w:rFonts w:ascii="Times New Roman" w:hAnsi="Times New Roman" w:cs="Times New Roman"/>
          <w:sz w:val="44"/>
          <w:szCs w:val="44"/>
          <w:lang w:val="kk-KZ"/>
        </w:rPr>
        <w:t>«WorldSkills Kazakhstan» стандарттары бойынша «JasSkills Almaty – 2025» кәсіби шеберлік бойынша республикалық чемпионаты</w:t>
      </w:r>
    </w:p>
    <w:p w14:paraId="695E39A2" w14:textId="34A6C507" w:rsidR="00E56753" w:rsidRDefault="00D10162" w:rsidP="00D10162">
      <w:pPr>
        <w:jc w:val="center"/>
        <w:rPr>
          <w:rFonts w:ascii="Times New Roman" w:hAnsi="Times New Roman" w:cs="Times New Roman"/>
          <w:sz w:val="44"/>
          <w:szCs w:val="44"/>
        </w:rPr>
      </w:pPr>
      <w:proofErr w:type="spellStart"/>
      <w:r w:rsidRPr="00D10162">
        <w:rPr>
          <w:rFonts w:ascii="Times New Roman" w:hAnsi="Times New Roman" w:cs="Times New Roman"/>
          <w:sz w:val="44"/>
          <w:szCs w:val="44"/>
        </w:rPr>
        <w:t>Құзыреттілік</w:t>
      </w:r>
      <w:proofErr w:type="spellEnd"/>
      <w:r w:rsidR="00177B86">
        <w:rPr>
          <w:rFonts w:ascii="Times New Roman" w:hAnsi="Times New Roman" w:cs="Times New Roman"/>
          <w:sz w:val="44"/>
          <w:szCs w:val="44"/>
        </w:rPr>
        <w:t>: «</w:t>
      </w:r>
      <w:proofErr w:type="spellStart"/>
      <w:r w:rsidR="00177B86">
        <w:rPr>
          <w:rFonts w:ascii="Times New Roman" w:hAnsi="Times New Roman" w:cs="Times New Roman"/>
          <w:sz w:val="44"/>
          <w:szCs w:val="44"/>
        </w:rPr>
        <w:t>Аспаз</w:t>
      </w:r>
      <w:proofErr w:type="spellEnd"/>
      <w:r w:rsidRPr="00D10162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44"/>
          <w:szCs w:val="44"/>
        </w:rPr>
        <w:t>ісі</w:t>
      </w:r>
      <w:proofErr w:type="spellEnd"/>
      <w:r w:rsidR="00177B86">
        <w:rPr>
          <w:rFonts w:ascii="Times New Roman" w:hAnsi="Times New Roman" w:cs="Times New Roman"/>
          <w:sz w:val="44"/>
          <w:szCs w:val="44"/>
        </w:rPr>
        <w:t>»</w:t>
      </w:r>
      <w:r w:rsidR="00DB6DA8">
        <w:rPr>
          <w:rFonts w:ascii="Times New Roman" w:hAnsi="Times New Roman" w:cs="Times New Roman"/>
          <w:sz w:val="72"/>
          <w:szCs w:val="72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sz w:val="72"/>
          <w:szCs w:val="72"/>
          <w:lang w:val="kk-KZ"/>
        </w:rPr>
        <w:t xml:space="preserve">         </w:t>
      </w:r>
    </w:p>
    <w:p w14:paraId="7BCB3B2D" w14:textId="77777777" w:rsidR="00D10162" w:rsidRPr="00637DCF" w:rsidRDefault="00D10162" w:rsidP="00D10162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44D4FA7A" w14:textId="5E15879B" w:rsidR="00D10162" w:rsidRPr="00D10162" w:rsidRDefault="00D10162" w:rsidP="00D1016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10162">
        <w:rPr>
          <w:rFonts w:ascii="Times New Roman" w:hAnsi="Times New Roman" w:cs="Times New Roman"/>
          <w:sz w:val="28"/>
          <w:szCs w:val="28"/>
        </w:rPr>
        <w:t>Құрастырғандар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3999F9C8" w14:textId="77777777" w:rsidR="00D10162" w:rsidRPr="00D10162" w:rsidRDefault="00D10162" w:rsidP="00D10162">
      <w:pPr>
        <w:jc w:val="right"/>
        <w:rPr>
          <w:rFonts w:ascii="Times New Roman" w:hAnsi="Times New Roman" w:cs="Times New Roman"/>
          <w:sz w:val="28"/>
          <w:szCs w:val="28"/>
        </w:rPr>
      </w:pPr>
      <w:r w:rsidRPr="00D10162">
        <w:rPr>
          <w:rFonts w:ascii="Times New Roman" w:hAnsi="Times New Roman" w:cs="Times New Roman"/>
          <w:sz w:val="28"/>
          <w:szCs w:val="28"/>
        </w:rPr>
        <w:t xml:space="preserve">Бас </w:t>
      </w:r>
      <w:proofErr w:type="spellStart"/>
      <w:r w:rsidRPr="00D10162">
        <w:rPr>
          <w:rFonts w:ascii="Times New Roman" w:hAnsi="Times New Roman" w:cs="Times New Roman"/>
          <w:sz w:val="28"/>
          <w:szCs w:val="28"/>
        </w:rPr>
        <w:t>сарапшы</w:t>
      </w:r>
      <w:proofErr w:type="spellEnd"/>
      <w:r w:rsidRPr="00D10162">
        <w:rPr>
          <w:rFonts w:ascii="Times New Roman" w:hAnsi="Times New Roman" w:cs="Times New Roman"/>
          <w:sz w:val="28"/>
          <w:szCs w:val="28"/>
        </w:rPr>
        <w:t>: Таиров Р.</w:t>
      </w:r>
    </w:p>
    <w:p w14:paraId="4D7972B5" w14:textId="631030DD" w:rsidR="00E56753" w:rsidRDefault="00D10162" w:rsidP="00D10162">
      <w:pPr>
        <w:jc w:val="right"/>
        <w:rPr>
          <w:rFonts w:ascii="Times New Roman" w:hAnsi="Times New Roman" w:cs="Times New Roman"/>
          <w:sz w:val="72"/>
          <w:szCs w:val="72"/>
        </w:rPr>
      </w:pPr>
      <w:r w:rsidRPr="00D10162">
        <w:rPr>
          <w:rFonts w:ascii="Times New Roman" w:hAnsi="Times New Roman" w:cs="Times New Roman"/>
          <w:sz w:val="28"/>
          <w:szCs w:val="28"/>
        </w:rPr>
        <w:t xml:space="preserve">Бас </w:t>
      </w:r>
      <w:proofErr w:type="spellStart"/>
      <w:r w:rsidRPr="00D10162">
        <w:rPr>
          <w:rFonts w:ascii="Times New Roman" w:hAnsi="Times New Roman" w:cs="Times New Roman"/>
          <w:sz w:val="28"/>
          <w:szCs w:val="28"/>
        </w:rPr>
        <w:t>сарапшының</w:t>
      </w:r>
      <w:proofErr w:type="spellEnd"/>
      <w:r w:rsidRPr="00D1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D101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10162">
        <w:rPr>
          <w:rFonts w:ascii="Times New Roman" w:hAnsi="Times New Roman" w:cs="Times New Roman"/>
          <w:sz w:val="28"/>
          <w:szCs w:val="28"/>
        </w:rPr>
        <w:t>Қабылбекова</w:t>
      </w:r>
      <w:proofErr w:type="spellEnd"/>
      <w:r w:rsidRPr="00D10162">
        <w:rPr>
          <w:rFonts w:ascii="Times New Roman" w:hAnsi="Times New Roman" w:cs="Times New Roman"/>
          <w:sz w:val="28"/>
          <w:szCs w:val="28"/>
        </w:rPr>
        <w:t xml:space="preserve"> М.Е.</w:t>
      </w:r>
    </w:p>
    <w:p w14:paraId="47326996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74135024" w14:textId="64E4E5DF" w:rsidR="00273ED2" w:rsidRDefault="00273ED2" w:rsidP="00270B1A">
      <w:pPr>
        <w:rPr>
          <w:rFonts w:ascii="Times New Roman" w:hAnsi="Times New Roman" w:cs="Times New Roman"/>
          <w:sz w:val="72"/>
          <w:szCs w:val="72"/>
        </w:rPr>
      </w:pPr>
    </w:p>
    <w:p w14:paraId="4529AFAA" w14:textId="6B44DD01" w:rsidR="00D10162" w:rsidRDefault="00D10162" w:rsidP="00270B1A">
      <w:pPr>
        <w:rPr>
          <w:rFonts w:ascii="Times New Roman" w:hAnsi="Times New Roman" w:cs="Times New Roman"/>
          <w:sz w:val="72"/>
          <w:szCs w:val="72"/>
        </w:rPr>
      </w:pPr>
    </w:p>
    <w:p w14:paraId="530794D1" w14:textId="58A5EA60" w:rsidR="00D10162" w:rsidRPr="00270B1A" w:rsidRDefault="00273ED2" w:rsidP="00270B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B056D">
        <w:rPr>
          <w:rFonts w:ascii="Times New Roman" w:hAnsi="Times New Roman" w:cs="Times New Roman"/>
          <w:sz w:val="28"/>
          <w:szCs w:val="28"/>
          <w:lang w:val="kk-KZ"/>
        </w:rPr>
        <w:t>Алматы 202</w:t>
      </w:r>
      <w:bookmarkStart w:id="0" w:name="_Toc516946600"/>
      <w:r w:rsidR="006F684B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14:paraId="0E58065B" w14:textId="4DC47289" w:rsidR="00D10162" w:rsidRPr="00D10162" w:rsidRDefault="00D10162" w:rsidP="00D10162">
      <w:pPr>
        <w:tabs>
          <w:tab w:val="left" w:pos="2865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16946601"/>
      <w:bookmarkEnd w:id="0"/>
      <w:proofErr w:type="spellStart"/>
      <w:r w:rsidRPr="00D10162">
        <w:rPr>
          <w:rFonts w:ascii="Times New Roman" w:hAnsi="Times New Roman" w:cs="Times New Roman"/>
          <w:b/>
          <w:sz w:val="24"/>
          <w:szCs w:val="24"/>
        </w:rPr>
        <w:lastRenderedPageBreak/>
        <w:t>Кіріспе</w:t>
      </w:r>
      <w:proofErr w:type="spellEnd"/>
    </w:p>
    <w:p w14:paraId="61F89C36" w14:textId="7EBC7C16" w:rsid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қатысушылар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модульден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өтеді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>.</w:t>
      </w:r>
    </w:p>
    <w:p w14:paraId="1FF146BD" w14:textId="77777777" w:rsidR="00D10162" w:rsidRP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DA494" w14:textId="7D5AD1D3" w:rsid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162">
        <w:rPr>
          <w:rFonts w:ascii="Times New Roman" w:hAnsi="Times New Roman" w:cs="Times New Roman"/>
          <w:sz w:val="24"/>
          <w:szCs w:val="24"/>
        </w:rPr>
        <w:t>•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модульді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орындауға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тапсырманың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күрделілігіне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сағатқа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>.</w:t>
      </w:r>
    </w:p>
    <w:p w14:paraId="20307561" w14:textId="77777777" w:rsidR="00D10162" w:rsidRP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EF76E3" w14:textId="7E13C91A" w:rsid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162">
        <w:rPr>
          <w:rFonts w:ascii="Times New Roman" w:hAnsi="Times New Roman" w:cs="Times New Roman"/>
          <w:sz w:val="24"/>
          <w:szCs w:val="24"/>
        </w:rPr>
        <w:t>•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Жеребе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чемпионат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жарыс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басталғанға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бас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сарапшы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орынбасарының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қатысуымен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өткізіледі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>.</w:t>
      </w:r>
    </w:p>
    <w:p w14:paraId="5816D37E" w14:textId="77777777" w:rsidR="00D10162" w:rsidRP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B0DA5A" w14:textId="08CD61AB" w:rsid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162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Байқау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басталғанға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қатысушы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технолог</w:t>
      </w:r>
      <w:r>
        <w:rPr>
          <w:rFonts w:ascii="Times New Roman" w:hAnsi="Times New Roman" w:cs="Times New Roman"/>
          <w:sz w:val="24"/>
          <w:szCs w:val="24"/>
        </w:rPr>
        <w:t>иялық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карталарды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дайындаа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келуі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C5FBD5" w14:textId="77777777" w:rsidR="00D10162" w:rsidRP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5BFE0" w14:textId="4A654B94" w:rsidR="00E71561" w:rsidRPr="00D10162" w:rsidRDefault="00D10162" w:rsidP="00D10162">
      <w:pPr>
        <w:tabs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10162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модульге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қатысушы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ингредиентке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қолдана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162">
        <w:rPr>
          <w:rFonts w:ascii="Times New Roman" w:hAnsi="Times New Roman" w:cs="Times New Roman"/>
          <w:sz w:val="24"/>
          <w:szCs w:val="24"/>
        </w:rPr>
        <w:t>алады</w:t>
      </w:r>
      <w:proofErr w:type="spellEnd"/>
      <w:r w:rsidRPr="00D10162">
        <w:rPr>
          <w:rFonts w:ascii="Times New Roman" w:hAnsi="Times New Roman" w:cs="Times New Roman"/>
          <w:sz w:val="24"/>
          <w:szCs w:val="24"/>
        </w:rPr>
        <w:t>.</w:t>
      </w:r>
    </w:p>
    <w:p w14:paraId="65EECB71" w14:textId="77777777" w:rsidR="00E71561" w:rsidRPr="00DE3D16" w:rsidRDefault="00E71561" w:rsidP="00D10162">
      <w:pPr>
        <w:tabs>
          <w:tab w:val="left" w:pos="286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4FF8A71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A6EC31B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63FA32B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263A9F4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47B9689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44AD5A5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5F2FD8C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5F5BF32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FB4CB1D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5E0EB3A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0AD0C27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9B80638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3D341D9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A9201D1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E5C7C8D" w14:textId="4A2890BF" w:rsidR="00E71561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145CF00" w14:textId="77777777" w:rsidR="00D10162" w:rsidRDefault="00D10162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4412E90" w14:textId="60EBF77F" w:rsidR="006A7945" w:rsidRDefault="006A794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7829ACE" w14:textId="77777777" w:rsidR="00D10162" w:rsidRDefault="00D10162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2330561" w14:textId="4879A3B5" w:rsidR="006A7945" w:rsidRDefault="00D10162" w:rsidP="006A7945">
      <w:pPr>
        <w:pStyle w:val="ac"/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  <w:lang w:eastAsia="en-US"/>
        </w:rPr>
      </w:pPr>
      <w:r w:rsidRPr="00D10162"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  <w:lang w:eastAsia="en-US"/>
        </w:rPr>
        <w:lastRenderedPageBreak/>
        <w:t>Жоба мен тапсырмалардың сипаттамасы</w:t>
      </w:r>
    </w:p>
    <w:p w14:paraId="7D8A2C8B" w14:textId="77777777" w:rsidR="00D10162" w:rsidRDefault="00D10162" w:rsidP="006A7945">
      <w:pPr>
        <w:pStyle w:val="ac"/>
        <w:rPr>
          <w:rFonts w:cs="Times New Roman"/>
          <w:b/>
        </w:rPr>
      </w:pPr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301"/>
        <w:gridCol w:w="1967"/>
        <w:gridCol w:w="4820"/>
        <w:gridCol w:w="2693"/>
      </w:tblGrid>
      <w:tr w:rsidR="006A7945" w:rsidRPr="008605F1" w14:paraId="49F62973" w14:textId="77777777" w:rsidTr="00891446">
        <w:trPr>
          <w:trHeight w:val="701"/>
        </w:trPr>
        <w:tc>
          <w:tcPr>
            <w:tcW w:w="2268" w:type="dxa"/>
            <w:gridSpan w:val="2"/>
          </w:tcPr>
          <w:p w14:paraId="7A620B2A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 1</w:t>
            </w:r>
          </w:p>
        </w:tc>
        <w:tc>
          <w:tcPr>
            <w:tcW w:w="4820" w:type="dxa"/>
          </w:tcPr>
          <w:p w14:paraId="1E533B8E" w14:textId="051011D6" w:rsidR="006A7945" w:rsidRPr="00D10162" w:rsidRDefault="00D10162" w:rsidP="00D10162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10162">
              <w:rPr>
                <w:rFonts w:ascii="Times New Roman" w:hAnsi="Times New Roman" w:cs="Times New Roman"/>
                <w:b/>
                <w:sz w:val="24"/>
                <w:szCs w:val="24"/>
              </w:rPr>
              <w:t>Асқабақтан</w:t>
            </w:r>
            <w:proofErr w:type="spellEnd"/>
            <w:r w:rsidRPr="00D1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b/>
                <w:sz w:val="24"/>
                <w:szCs w:val="24"/>
              </w:rPr>
              <w:t>дайындалған</w:t>
            </w:r>
            <w:proofErr w:type="spellEnd"/>
            <w:r w:rsidRPr="00D1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езбе көже</w:t>
            </w:r>
          </w:p>
        </w:tc>
        <w:tc>
          <w:tcPr>
            <w:tcW w:w="2693" w:type="dxa"/>
          </w:tcPr>
          <w:p w14:paraId="7A207359" w14:textId="0E7B184A" w:rsidR="006A7945" w:rsidRPr="008605F1" w:rsidRDefault="006A7945" w:rsidP="00D10162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D101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Аспаз</w:t>
            </w: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A7945" w:rsidRPr="008605F1" w14:paraId="4FD866CC" w14:textId="77777777" w:rsidTr="00891446">
        <w:tc>
          <w:tcPr>
            <w:tcW w:w="9781" w:type="dxa"/>
            <w:gridSpan w:val="4"/>
          </w:tcPr>
          <w:p w14:paraId="03A0EE08" w14:textId="77777777" w:rsidR="006A7945" w:rsidRPr="008605F1" w:rsidRDefault="006A7945" w:rsidP="0089144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945" w:rsidRPr="00D10162" w14:paraId="1C7B4D0D" w14:textId="77777777" w:rsidTr="00604552">
        <w:trPr>
          <w:trHeight w:val="1130"/>
        </w:trPr>
        <w:tc>
          <w:tcPr>
            <w:tcW w:w="301" w:type="dxa"/>
          </w:tcPr>
          <w:p w14:paraId="3BEC7B4C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4F37C30F" w14:textId="77777777" w:rsidR="00D10162" w:rsidRPr="00D10162" w:rsidRDefault="00D10162" w:rsidP="00D10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0162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</w:t>
            </w:r>
            <w:proofErr w:type="spellEnd"/>
          </w:p>
          <w:p w14:paraId="7A42EE9E" w14:textId="29430160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2"/>
          </w:tcPr>
          <w:p w14:paraId="03C1D863" w14:textId="77777777" w:rsidR="006A7945" w:rsidRDefault="00D10162" w:rsidP="00D101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 негізгі ингредиенттерді пайдалана отырып, 2 порция (вегетариандық) асқабақ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езбе көже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сін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дайындауы тиіс. Қалауы бойынша 4 қосымша ингредиент қолдануға рұқсат етіледі.</w:t>
            </w:r>
          </w:p>
          <w:p w14:paraId="28A6A7AC" w14:textId="37F954AA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Гарнир – қатысушының таңда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уы бойынша.</w:t>
            </w:r>
          </w:p>
        </w:tc>
      </w:tr>
      <w:tr w:rsidR="006A7945" w:rsidRPr="008605F1" w14:paraId="755D5F39" w14:textId="77777777" w:rsidTr="00891446">
        <w:trPr>
          <w:trHeight w:val="1539"/>
        </w:trPr>
        <w:tc>
          <w:tcPr>
            <w:tcW w:w="301" w:type="dxa"/>
          </w:tcPr>
          <w:p w14:paraId="41479DDA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3A16B33A" w14:textId="103340EA" w:rsidR="00D10162" w:rsidRPr="00D10162" w:rsidRDefault="00D10162" w:rsidP="00D1016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01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Берілімі</w:t>
            </w:r>
          </w:p>
          <w:p w14:paraId="737F7B86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2"/>
          </w:tcPr>
          <w:p w14:paraId="3D5CC3CE" w14:textId="6C0A4B12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Гарнирмен қоса сорпаның салмағы кемінде 250 г болуы керек.</w:t>
            </w:r>
          </w:p>
          <w:p w14:paraId="2AD08809" w14:textId="246412E0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2 порция бөлек табақтарда ұсынылады – ақ түсті, дөңгелек, шеті жалпақ, терең табақ (26–28 см).</w:t>
            </w:r>
          </w:p>
          <w:p w14:paraId="1CFF8A2D" w14:textId="3F8DBDB7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Сорпаның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25°C–35°C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аралығында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64B013" w14:textId="00025933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бірдей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тағам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C38692" w14:textId="1A80F760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Табақтарға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жеуге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жарамсыз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аксессуарлар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көмекші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құралдарды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БОЛМАЙДЫ!</w:t>
            </w:r>
          </w:p>
          <w:p w14:paraId="570E5552" w14:textId="4B58D2C2" w:rsidR="00D10162" w:rsidRPr="00D10162" w:rsidRDefault="00D10162" w:rsidP="00D1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Сервис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терезесі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5 минут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бұрын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ашылып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бергеннен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минуттан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соң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жабылады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158A0A" w14:textId="1D9E0207" w:rsidR="006A7945" w:rsidRPr="006A5D69" w:rsidRDefault="00D10162" w:rsidP="00D10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D1016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табақ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демонстрациялық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фотосуретке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қойылады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Екіншісі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өлшенетін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көрсеткіштерге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дәм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татуға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 w:rsidRPr="00D1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3BD6" w:rsidRPr="008605F1" w14:paraId="54660473" w14:textId="77777777" w:rsidTr="00891446">
        <w:trPr>
          <w:trHeight w:val="755"/>
        </w:trPr>
        <w:tc>
          <w:tcPr>
            <w:tcW w:w="301" w:type="dxa"/>
          </w:tcPr>
          <w:p w14:paraId="1A1AF363" w14:textId="77777777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6F7E32D" w14:textId="77777777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488A8C0C" w14:textId="77777777" w:rsidR="00CE3BD6" w:rsidRPr="00C52864" w:rsidRDefault="00CE3BD6" w:rsidP="00CE3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ингредиенттер</w:t>
            </w:r>
          </w:p>
          <w:p w14:paraId="3D5D0B43" w14:textId="1946B496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2"/>
          </w:tcPr>
          <w:p w14:paraId="50B2933B" w14:textId="77777777" w:rsidR="00CE3BD6" w:rsidRPr="00C52864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алынатын өнімдер:</w:t>
            </w:r>
          </w:p>
          <w:p w14:paraId="6DC7156C" w14:textId="77777777" w:rsidR="00CE3BD6" w:rsidRPr="00C52864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Негізгі: асқабақ</w:t>
            </w:r>
          </w:p>
          <w:p w14:paraId="098DCC05" w14:textId="77777777" w:rsidR="00CE3BD6" w:rsidRPr="00C52864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Қосымша: картоп, пияз, сәбіз</w:t>
            </w:r>
          </w:p>
          <w:p w14:paraId="1FD891FE" w14:textId="77777777" w:rsidR="00CE3BD6" w:rsidRPr="00C52864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33% қаймақ (тәтті емес)</w:t>
            </w:r>
          </w:p>
          <w:p w14:paraId="52657D43" w14:textId="77777777" w:rsidR="00CE3BD6" w:rsidRPr="00C52864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Гарнир (мысалы: сухариктер, асқабақ дәндері, брокколи т.б.)</w:t>
            </w:r>
          </w:p>
          <w:p w14:paraId="4C5AD9E5" w14:textId="1A8351D4" w:rsidR="00CE3BD6" w:rsidRPr="008605F1" w:rsidRDefault="00CE3BD6" w:rsidP="00CE3B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Дәмдеуіштер</w:t>
            </w:r>
          </w:p>
        </w:tc>
      </w:tr>
      <w:tr w:rsidR="00CE3BD6" w:rsidRPr="008605F1" w14:paraId="0DE7B950" w14:textId="77777777" w:rsidTr="00891446">
        <w:trPr>
          <w:trHeight w:val="907"/>
        </w:trPr>
        <w:tc>
          <w:tcPr>
            <w:tcW w:w="301" w:type="dxa"/>
          </w:tcPr>
          <w:p w14:paraId="68C59CF2" w14:textId="77777777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022E2B5" w14:textId="77777777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5DAF3000" w14:textId="4746C136" w:rsidR="00CE3BD6" w:rsidRPr="008605F1" w:rsidRDefault="00CE3BD6" w:rsidP="00CE3BD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Арнайы</w:t>
            </w:r>
            <w:proofErr w:type="spellEnd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жабдық</w:t>
            </w:r>
            <w:proofErr w:type="spellEnd"/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513" w:type="dxa"/>
            <w:gridSpan w:val="2"/>
          </w:tcPr>
          <w:p w14:paraId="24D15647" w14:textId="4147FC21" w:rsidR="00CE3BD6" w:rsidRPr="008605F1" w:rsidRDefault="00CE3BD6" w:rsidP="00CE3BD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Қатысушыға қажетті қосымша жабдықтарды қолдануға рұқсат, бірақ ол жарыс басталар алдында еңбек қауіпсіздігі бойынша сарапшымен келісуі тиіс. Платформада бар жабдықтарға ұқсастарын әкелуге болмайды.</w:t>
            </w:r>
          </w:p>
        </w:tc>
      </w:tr>
    </w:tbl>
    <w:p w14:paraId="0DBCEB89" w14:textId="77777777" w:rsidR="006A7945" w:rsidRPr="008605F1" w:rsidRDefault="006A7945" w:rsidP="006A7945">
      <w:pPr>
        <w:pStyle w:val="ab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EC89784" w14:textId="77777777" w:rsidR="006A7945" w:rsidRPr="008605F1" w:rsidRDefault="006A7945" w:rsidP="006A7945">
      <w:pPr>
        <w:pStyle w:val="ab"/>
        <w:spacing w:after="0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617"/>
        <w:gridCol w:w="6946"/>
        <w:gridCol w:w="2659"/>
      </w:tblGrid>
      <w:tr w:rsidR="00CE3BD6" w:rsidRPr="008605F1" w14:paraId="192AA1A7" w14:textId="77777777" w:rsidTr="00891446">
        <w:tc>
          <w:tcPr>
            <w:tcW w:w="617" w:type="dxa"/>
          </w:tcPr>
          <w:p w14:paraId="506987E1" w14:textId="4D720EDA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946" w:type="dxa"/>
          </w:tcPr>
          <w:p w14:paraId="7B8EB646" w14:textId="30B16005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атауы</w:t>
            </w:r>
          </w:p>
        </w:tc>
        <w:tc>
          <w:tcPr>
            <w:tcW w:w="2659" w:type="dxa"/>
          </w:tcPr>
          <w:p w14:paraId="4327913F" w14:textId="77777777" w:rsidR="00CE3BD6" w:rsidRPr="00C52864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 уақыты</w:t>
            </w:r>
          </w:p>
          <w:p w14:paraId="2CF39F15" w14:textId="1FBD7B15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E3BD6" w:rsidRPr="008605F1" w14:paraId="544ADF32" w14:textId="77777777" w:rsidTr="00891446">
        <w:tc>
          <w:tcPr>
            <w:tcW w:w="617" w:type="dxa"/>
          </w:tcPr>
          <w:p w14:paraId="13883FEA" w14:textId="600DCFBB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46" w:type="dxa"/>
          </w:tcPr>
          <w:p w14:paraId="6D08A8FB" w14:textId="1CE3ECC3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нын дайындау және өнімдерді алу</w:t>
            </w:r>
          </w:p>
        </w:tc>
        <w:tc>
          <w:tcPr>
            <w:tcW w:w="2659" w:type="dxa"/>
          </w:tcPr>
          <w:p w14:paraId="00478F23" w14:textId="3B2FD5BA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CE3BD6" w:rsidRPr="008605F1" w14:paraId="0CDC4031" w14:textId="77777777" w:rsidTr="00891446">
        <w:tc>
          <w:tcPr>
            <w:tcW w:w="617" w:type="dxa"/>
          </w:tcPr>
          <w:p w14:paraId="576164D2" w14:textId="3769889D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946" w:type="dxa"/>
          </w:tcPr>
          <w:p w14:paraId="4E65A47B" w14:textId="402DBE12" w:rsidR="00CE3BD6" w:rsidRPr="00CE3BD6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згі тағамды дайындау және әрлеу</w:t>
            </w:r>
          </w:p>
        </w:tc>
        <w:tc>
          <w:tcPr>
            <w:tcW w:w="2659" w:type="dxa"/>
          </w:tcPr>
          <w:p w14:paraId="2C63D482" w14:textId="2B28BE93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 мин</w:t>
            </w:r>
          </w:p>
        </w:tc>
      </w:tr>
      <w:tr w:rsidR="00CE3BD6" w:rsidRPr="008605F1" w14:paraId="721A6DF0" w14:textId="77777777" w:rsidTr="00891446">
        <w:tc>
          <w:tcPr>
            <w:tcW w:w="617" w:type="dxa"/>
          </w:tcPr>
          <w:p w14:paraId="78975DC8" w14:textId="5CA1D03F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946" w:type="dxa"/>
          </w:tcPr>
          <w:p w14:paraId="61F5B485" w14:textId="25C5419F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орнын жинастыру</w:t>
            </w:r>
          </w:p>
        </w:tc>
        <w:tc>
          <w:tcPr>
            <w:tcW w:w="2659" w:type="dxa"/>
          </w:tcPr>
          <w:p w14:paraId="2A1B3DB1" w14:textId="2B9845F4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CE3BD6" w:rsidRPr="008605F1" w14:paraId="574F2FA5" w14:textId="77777777" w:rsidTr="00891446">
        <w:tc>
          <w:tcPr>
            <w:tcW w:w="7563" w:type="dxa"/>
            <w:gridSpan w:val="2"/>
          </w:tcPr>
          <w:p w14:paraId="7AF88AB1" w14:textId="70F4FEDF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2659" w:type="dxa"/>
          </w:tcPr>
          <w:p w14:paraId="2BEDA7E8" w14:textId="700324BE" w:rsidR="00CE3BD6" w:rsidRPr="008605F1" w:rsidRDefault="00CE3BD6" w:rsidP="00CE3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 мин=1,5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</w:tbl>
    <w:p w14:paraId="13E3A7E8" w14:textId="77777777" w:rsidR="006A7945" w:rsidRPr="008605F1" w:rsidRDefault="006A7945" w:rsidP="006A7945">
      <w:pPr>
        <w:pStyle w:val="ab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3CAD162" w14:textId="35E19D18" w:rsidR="006A7945" w:rsidRDefault="006A794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B54726B" w14:textId="27DA24A8" w:rsidR="00CE3BD6" w:rsidRDefault="00CE3BD6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6BD146C" w14:textId="77777777" w:rsidR="00CE3BD6" w:rsidRPr="008605F1" w:rsidRDefault="00CE3BD6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C0D64D4" w14:textId="77777777" w:rsidR="006A7945" w:rsidRPr="006D095C" w:rsidRDefault="006A7945" w:rsidP="006A7945">
      <w:bookmarkStart w:id="2" w:name="_Toc516946602"/>
      <w:bookmarkEnd w:id="1"/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284"/>
        <w:gridCol w:w="3720"/>
        <w:gridCol w:w="3509"/>
      </w:tblGrid>
      <w:tr w:rsidR="00CE3BD6" w:rsidRPr="00795BF3" w14:paraId="34BA26EE" w14:textId="77777777" w:rsidTr="00891446">
        <w:trPr>
          <w:trHeight w:val="698"/>
        </w:trPr>
        <w:tc>
          <w:tcPr>
            <w:tcW w:w="2552" w:type="dxa"/>
            <w:gridSpan w:val="2"/>
          </w:tcPr>
          <w:p w14:paraId="38E1EECF" w14:textId="36BF814C" w:rsidR="00CE3BD6" w:rsidRPr="00795BF3" w:rsidRDefault="00CE3BD6" w:rsidP="00CE3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Модуль 2</w:t>
            </w:r>
          </w:p>
        </w:tc>
        <w:tc>
          <w:tcPr>
            <w:tcW w:w="3720" w:type="dxa"/>
          </w:tcPr>
          <w:p w14:paraId="4E935437" w14:textId="2862CD29" w:rsidR="00CE3BD6" w:rsidRPr="006A5D69" w:rsidRDefault="00CE3BD6" w:rsidP="00CE3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Тауық</w:t>
            </w:r>
            <w:proofErr w:type="spellEnd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етінен</w:t>
            </w:r>
            <w:proofErr w:type="spellEnd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ыстық</w:t>
            </w:r>
            <w:proofErr w:type="spellEnd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64">
              <w:rPr>
                <w:rFonts w:ascii="Times New Roman" w:hAnsi="Times New Roman" w:cs="Times New Roman"/>
                <w:b/>
                <w:sz w:val="24"/>
                <w:szCs w:val="24"/>
              </w:rPr>
              <w:t>тағам</w:t>
            </w:r>
            <w:proofErr w:type="spellEnd"/>
          </w:p>
        </w:tc>
        <w:tc>
          <w:tcPr>
            <w:tcW w:w="3509" w:type="dxa"/>
          </w:tcPr>
          <w:p w14:paraId="051293BB" w14:textId="5917625A" w:rsidR="00CE3BD6" w:rsidRPr="00795BF3" w:rsidRDefault="00CE3BD6" w:rsidP="00CE3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Аспаз</w:t>
            </w: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A7945" w:rsidRPr="00795BF3" w14:paraId="5B2A80CD" w14:textId="77777777" w:rsidTr="00891446">
        <w:tc>
          <w:tcPr>
            <w:tcW w:w="9781" w:type="dxa"/>
            <w:gridSpan w:val="4"/>
          </w:tcPr>
          <w:p w14:paraId="64744290" w14:textId="77777777" w:rsidR="006A7945" w:rsidRPr="00795BF3" w:rsidRDefault="006A7945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945" w:rsidRPr="00795BF3" w14:paraId="1B0A6ADB" w14:textId="77777777" w:rsidTr="00177B86">
        <w:trPr>
          <w:trHeight w:val="2679"/>
        </w:trPr>
        <w:tc>
          <w:tcPr>
            <w:tcW w:w="2268" w:type="dxa"/>
          </w:tcPr>
          <w:p w14:paraId="699C3485" w14:textId="2C83230E" w:rsidR="006A7945" w:rsidRPr="00795BF3" w:rsidRDefault="00CE3BD6" w:rsidP="00177B8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E3B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Сипаттама</w:t>
            </w:r>
          </w:p>
        </w:tc>
        <w:tc>
          <w:tcPr>
            <w:tcW w:w="7513" w:type="dxa"/>
            <w:gridSpan w:val="3"/>
          </w:tcPr>
          <w:p w14:paraId="5FCD5CFA" w14:textId="7A5EE3D2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 2 порция тауық етінен тағам дайындауы тиіс, оның құрамында 2 түрлі гарнир және біртекті соус болуы керек.</w:t>
            </w:r>
          </w:p>
          <w:p w14:paraId="6F539B99" w14:textId="3B5A7AE5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ингредиенттермен қоса қатысушы 4 қосымша 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гредиентке дейін қолдана алады.</w:t>
            </w:r>
          </w:p>
          <w:p w14:paraId="75851C6A" w14:textId="77777777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Гарнирлер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0E9FF4A3" w14:textId="77777777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•</w:t>
            </w: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1-гарнир: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жарма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гарнирі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күріш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немесе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булгур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2978DADF" w14:textId="77777777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•</w:t>
            </w: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2-гарнир: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көкөніс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гарнирі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боялған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бұрыш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кәді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1C7165B2" w14:textId="77777777" w:rsidR="00CE3BD6" w:rsidRPr="00CE3BD6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Барлық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тағамдар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біртекті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қаймақ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соусымен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ұсынылуы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тиіс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B112021" w14:textId="41407A85" w:rsidR="006A7945" w:rsidRPr="00795BF3" w:rsidRDefault="00CE3BD6" w:rsidP="00177B8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</w:t>
            </w:r>
            <w:r w:rsidR="00177B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ция </w:t>
            </w:r>
            <w:proofErr w:type="spellStart"/>
            <w:r w:rsidR="00177B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көлемі</w:t>
            </w:r>
            <w:proofErr w:type="spellEnd"/>
            <w:r w:rsidR="00177B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250–300 г </w:t>
            </w:r>
            <w:proofErr w:type="spellStart"/>
            <w:r w:rsidR="00177B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ұсынылады</w:t>
            </w:r>
            <w:proofErr w:type="spellEnd"/>
            <w:r w:rsidR="00177B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A7945" w:rsidRPr="00795BF3" w14:paraId="268FC975" w14:textId="77777777" w:rsidTr="00891446">
        <w:trPr>
          <w:trHeight w:val="1410"/>
        </w:trPr>
        <w:tc>
          <w:tcPr>
            <w:tcW w:w="2268" w:type="dxa"/>
          </w:tcPr>
          <w:p w14:paraId="1E4C9817" w14:textId="18DFCCA2" w:rsidR="00177B86" w:rsidRPr="00177B86" w:rsidRDefault="00177B86" w:rsidP="00177B8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77B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Берілімі</w:t>
            </w:r>
            <w:proofErr w:type="spellEnd"/>
          </w:p>
          <w:p w14:paraId="79B2175E" w14:textId="77777777" w:rsidR="006A7945" w:rsidRPr="00795BF3" w:rsidRDefault="006A7945" w:rsidP="00177B8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3"/>
          </w:tcPr>
          <w:p w14:paraId="37DE30B6" w14:textId="6BAC5287" w:rsidR="00177B86" w:rsidRPr="00CE3BD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2 порция 31 см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табақтарда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ұсынылады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1FF992C" w14:textId="53CCEA23" w:rsidR="00177B86" w:rsidRPr="00CE3BD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Тағам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60°C-тан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төмен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емес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температурада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ыстық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күйінде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ұсынылуы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тиіс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745A9CC" w14:textId="4A1E7471" w:rsidR="006A7945" w:rsidRPr="006A5D69" w:rsidRDefault="00177B86" w:rsidP="006A5D69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Сервис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терезесі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берілуге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дейін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минут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бұрын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ашылып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берілу</w:t>
            </w:r>
            <w:proofErr w:type="spellEnd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3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аяқталғаннан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минуттан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жабылады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A7945" w:rsidRPr="00177B86" w14:paraId="41DE690E" w14:textId="77777777" w:rsidTr="00891446">
        <w:trPr>
          <w:trHeight w:val="695"/>
        </w:trPr>
        <w:tc>
          <w:tcPr>
            <w:tcW w:w="2268" w:type="dxa"/>
          </w:tcPr>
          <w:p w14:paraId="4B411C54" w14:textId="16812E60" w:rsidR="00177B86" w:rsidRPr="00177B86" w:rsidRDefault="00177B86" w:rsidP="00177B86">
            <w:pPr>
              <w:pStyle w:val="TableParagraph"/>
              <w:spacing w:line="229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B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ингредиенттер</w:t>
            </w:r>
          </w:p>
          <w:p w14:paraId="753058E1" w14:textId="77777777" w:rsidR="006A7945" w:rsidRPr="00795BF3" w:rsidRDefault="006A7945" w:rsidP="00177B8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3"/>
          </w:tcPr>
          <w:p w14:paraId="07B6033A" w14:textId="255B3360" w:rsidR="00177B86" w:rsidRPr="00177B8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Тауық филесі</w:t>
            </w:r>
          </w:p>
          <w:p w14:paraId="6CA6733A" w14:textId="70DBD3D0" w:rsidR="00177B86" w:rsidRPr="00177B8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Гарнир – күріш немесе булгур, көкөністер –бұрыш, кәді, пияз және т.б.</w:t>
            </w:r>
          </w:p>
          <w:p w14:paraId="489F69E3" w14:textId="5E1C80C4" w:rsidR="00177B86" w:rsidRPr="00177B8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Дәмдеуіштер</w:t>
            </w:r>
          </w:p>
          <w:p w14:paraId="44B3D425" w14:textId="318CD530" w:rsidR="000A56B6" w:rsidRPr="00177B86" w:rsidRDefault="00177B86" w:rsidP="00177B8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</w:t>
            </w:r>
            <w:r w:rsidRPr="00177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33% қаймақ (тәтті емес), сары май</w:t>
            </w:r>
          </w:p>
        </w:tc>
      </w:tr>
      <w:tr w:rsidR="006A7945" w:rsidRPr="00795BF3" w14:paraId="7E389965" w14:textId="77777777" w:rsidTr="00891446">
        <w:trPr>
          <w:trHeight w:val="271"/>
        </w:trPr>
        <w:tc>
          <w:tcPr>
            <w:tcW w:w="2268" w:type="dxa"/>
          </w:tcPr>
          <w:p w14:paraId="1FD73EA1" w14:textId="6603DE08" w:rsidR="00177B86" w:rsidRPr="00177B86" w:rsidRDefault="00177B86" w:rsidP="00177B86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7B86">
              <w:rPr>
                <w:rFonts w:ascii="Times New Roman" w:hAnsi="Times New Roman" w:cs="Times New Roman"/>
                <w:b/>
                <w:sz w:val="24"/>
                <w:szCs w:val="24"/>
              </w:rPr>
              <w:t>Арнайы</w:t>
            </w:r>
            <w:proofErr w:type="spellEnd"/>
            <w:r w:rsidRPr="00177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b/>
                <w:sz w:val="24"/>
                <w:szCs w:val="24"/>
              </w:rPr>
              <w:t>жабдық</w:t>
            </w:r>
            <w:proofErr w:type="spellEnd"/>
          </w:p>
          <w:p w14:paraId="0C712138" w14:textId="77777777" w:rsidR="006A7945" w:rsidRPr="00795BF3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3"/>
          </w:tcPr>
          <w:p w14:paraId="6B1420BB" w14:textId="282384C1" w:rsidR="006A7945" w:rsidRPr="00795BF3" w:rsidRDefault="00177B86" w:rsidP="00177B8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бірақ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жарыс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сарапшысымен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келісіліп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платформада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жабдықтарға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болмауы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177B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61B472" w14:textId="77777777" w:rsidR="006A7945" w:rsidRPr="00795BF3" w:rsidRDefault="006A7945" w:rsidP="006A7945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6854"/>
        <w:gridCol w:w="2659"/>
      </w:tblGrid>
      <w:tr w:rsidR="006A7945" w:rsidRPr="00795BF3" w14:paraId="4DC631AE" w14:textId="77777777" w:rsidTr="00891446">
        <w:tc>
          <w:tcPr>
            <w:tcW w:w="709" w:type="dxa"/>
          </w:tcPr>
          <w:p w14:paraId="5F88D99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854" w:type="dxa"/>
          </w:tcPr>
          <w:p w14:paraId="200FBBA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659" w:type="dxa"/>
          </w:tcPr>
          <w:p w14:paraId="169E30E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177B86" w:rsidRPr="00795BF3" w14:paraId="457A3F6C" w14:textId="77777777" w:rsidTr="00891446">
        <w:tc>
          <w:tcPr>
            <w:tcW w:w="709" w:type="dxa"/>
          </w:tcPr>
          <w:p w14:paraId="476CC969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54" w:type="dxa"/>
          </w:tcPr>
          <w:p w14:paraId="33779BE2" w14:textId="1613C906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нын дайындау және өнімдерді алу</w:t>
            </w:r>
          </w:p>
        </w:tc>
        <w:tc>
          <w:tcPr>
            <w:tcW w:w="2659" w:type="dxa"/>
          </w:tcPr>
          <w:p w14:paraId="0EA405AC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795B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177B86" w:rsidRPr="00795BF3" w14:paraId="7A55CC93" w14:textId="77777777" w:rsidTr="00891446">
        <w:tc>
          <w:tcPr>
            <w:tcW w:w="709" w:type="dxa"/>
          </w:tcPr>
          <w:p w14:paraId="7DDFE4F4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54" w:type="dxa"/>
          </w:tcPr>
          <w:p w14:paraId="115F52DD" w14:textId="5AC60FB2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згі тағамды дайындау және әрлеу</w:t>
            </w:r>
          </w:p>
        </w:tc>
        <w:tc>
          <w:tcPr>
            <w:tcW w:w="2659" w:type="dxa"/>
          </w:tcPr>
          <w:p w14:paraId="10FAA342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 мин</w:t>
            </w:r>
          </w:p>
        </w:tc>
      </w:tr>
      <w:tr w:rsidR="00177B86" w:rsidRPr="00795BF3" w14:paraId="3783E911" w14:textId="77777777" w:rsidTr="00891446">
        <w:tc>
          <w:tcPr>
            <w:tcW w:w="709" w:type="dxa"/>
          </w:tcPr>
          <w:p w14:paraId="48962D0C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54" w:type="dxa"/>
          </w:tcPr>
          <w:p w14:paraId="444AF2C3" w14:textId="06A3F3A6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28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орнын жинастыру</w:t>
            </w:r>
          </w:p>
        </w:tc>
        <w:tc>
          <w:tcPr>
            <w:tcW w:w="2659" w:type="dxa"/>
          </w:tcPr>
          <w:p w14:paraId="0A4FEEAC" w14:textId="77777777" w:rsidR="00177B86" w:rsidRPr="00795BF3" w:rsidRDefault="00177B86" w:rsidP="0017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6A7945" w:rsidRPr="00795BF3" w14:paraId="1F8E48C1" w14:textId="77777777" w:rsidTr="00891446">
        <w:tc>
          <w:tcPr>
            <w:tcW w:w="7563" w:type="dxa"/>
            <w:gridSpan w:val="2"/>
          </w:tcPr>
          <w:p w14:paraId="5A910DF0" w14:textId="7808D2D2" w:rsidR="006A7945" w:rsidRPr="00795BF3" w:rsidRDefault="00177B86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  <w:r w:rsidR="006A7945"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2659" w:type="dxa"/>
          </w:tcPr>
          <w:p w14:paraId="09D08516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</w:rPr>
              <w:t>120 мин= 2 часа</w:t>
            </w:r>
          </w:p>
        </w:tc>
      </w:tr>
    </w:tbl>
    <w:p w14:paraId="3089CA96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312DB85B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4206490F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06DC23CB" w14:textId="77777777" w:rsidR="00E71561" w:rsidRPr="00795BF3" w:rsidRDefault="00E71561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4655DB04" w14:textId="19C98BD5" w:rsidR="00E71561" w:rsidRDefault="00E71561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640624D2" w14:textId="5ABF8034" w:rsidR="00177B86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7FA624A7" w14:textId="7CE1682B" w:rsidR="00177B86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6E663686" w14:textId="77777777" w:rsidR="00177B86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14:paraId="58A408E2" w14:textId="27F59AEC" w:rsidR="00177B86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14451AE4" w14:textId="3A25576C" w:rsidR="00177B86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4597A5B9" w14:textId="77777777" w:rsidR="00177B86" w:rsidRPr="00795BF3" w:rsidRDefault="00177B86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7AB38899" w14:textId="77777777" w:rsidR="006A5D69" w:rsidRDefault="006A5D69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7DEC8410" w14:textId="77777777" w:rsidR="006A5D69" w:rsidRPr="00795BF3" w:rsidRDefault="006A5D69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bookmarkEnd w:id="2"/>
    <w:p w14:paraId="65B2DCB2" w14:textId="77777777" w:rsidR="00177B86" w:rsidRDefault="00177B86" w:rsidP="00177B86">
      <w:pPr>
        <w:jc w:val="both"/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</w:rPr>
      </w:pPr>
      <w:r w:rsidRPr="00177B86"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</w:rPr>
        <w:lastRenderedPageBreak/>
        <w:t>Қатысушыларға арналған нұсқаулықтар</w:t>
      </w:r>
    </w:p>
    <w:p w14:paraId="77924013" w14:textId="77777777" w:rsidR="00177B86" w:rsidRPr="00177B86" w:rsidRDefault="00177B86" w:rsidP="00177B86">
      <w:pPr>
        <w:pStyle w:val="1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</w:pPr>
      <w:bookmarkStart w:id="4" w:name="_Toc516946604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•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ab/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Табақта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жеуге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жарамсыз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элементтерді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,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қосымша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аксессуарларды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немесе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көмекші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құралдарды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қолдануға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БОЛМАЙДЫ!</w:t>
      </w:r>
    </w:p>
    <w:p w14:paraId="40B10ADE" w14:textId="438C9207" w:rsidR="00177B86" w:rsidRPr="00177B86" w:rsidRDefault="00177B86" w:rsidP="00177B86">
      <w:pPr>
        <w:pStyle w:val="1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</w:pP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>•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ab/>
        <w:t>Жалпы үстелдегі ингредиенттерді қолдануға рұқсат етіледі.</w:t>
      </w:r>
    </w:p>
    <w:p w14:paraId="62FACB20" w14:textId="3BA6119B" w:rsidR="00177B86" w:rsidRPr="00177B86" w:rsidRDefault="00177B86" w:rsidP="00177B86">
      <w:pPr>
        <w:pStyle w:val="1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</w:pP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>•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ab/>
        <w:t>Технологиялық картаға сәйкес тізімдегі өнімдерді пайдалануға болады.</w:t>
      </w:r>
    </w:p>
    <w:p w14:paraId="66FD1F50" w14:textId="56F37CAA" w:rsidR="00177B86" w:rsidRPr="00177B86" w:rsidRDefault="00177B86" w:rsidP="00177B86">
      <w:pPr>
        <w:pStyle w:val="1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</w:pP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>•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ab/>
        <w:t>Әр модуль үшін 4 қосымша ингр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 xml:space="preserve">едиентке дейін қолдануға рұқсат </w:t>
      </w:r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  <w:lang w:val="kk-KZ"/>
        </w:rPr>
        <w:t>беріледі.</w:t>
      </w:r>
    </w:p>
    <w:p w14:paraId="560278EC" w14:textId="77777777" w:rsidR="00177B86" w:rsidRPr="00177B86" w:rsidRDefault="00177B86" w:rsidP="00177B86">
      <w:pPr>
        <w:jc w:val="both"/>
        <w:rPr>
          <w:lang w:val="kk-KZ"/>
        </w:rPr>
      </w:pPr>
    </w:p>
    <w:bookmarkEnd w:id="4"/>
    <w:p w14:paraId="179D6265" w14:textId="77777777" w:rsidR="00177B86" w:rsidRDefault="00177B86" w:rsidP="00177B86">
      <w:pPr>
        <w:jc w:val="both"/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</w:rPr>
      </w:pPr>
      <w:r w:rsidRPr="00177B86">
        <w:rPr>
          <w:rFonts w:ascii="Times New Roman" w:eastAsiaTheme="majorEastAsia" w:hAnsi="Times New Roman" w:cs="Times New Roman"/>
          <w:b/>
          <w:caps/>
          <w:color w:val="2E74B5" w:themeColor="accent1" w:themeShade="BF"/>
          <w:sz w:val="24"/>
          <w:szCs w:val="24"/>
        </w:rPr>
        <w:t>Қатысушының құрал-сайман қобдишасындағы материалдар, жабдықтар мен құралдар:</w:t>
      </w:r>
    </w:p>
    <w:p w14:paraId="57926133" w14:textId="77777777" w:rsidR="00177B86" w:rsidRDefault="00177B86" w:rsidP="00177B86">
      <w:pPr>
        <w:pStyle w:val="1"/>
        <w:jc w:val="both"/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</w:pPr>
      <w:bookmarkStart w:id="5" w:name="_Toc516946605"/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Қобдишада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модульдерді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орындау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үшін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қажетті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құрал-саймандар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болуы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тиіс</w:t>
      </w:r>
      <w:proofErr w:type="spellEnd"/>
      <w:r w:rsidRPr="00177B86">
        <w:rPr>
          <w:rFonts w:ascii="Times New Roman" w:eastAsiaTheme="minorHAnsi" w:hAnsi="Times New Roman" w:cs="Times New Roman"/>
          <w:b w:val="0"/>
          <w:caps w:val="0"/>
          <w:color w:val="auto"/>
          <w:sz w:val="24"/>
          <w:szCs w:val="24"/>
        </w:rPr>
        <w:t>.</w:t>
      </w:r>
    </w:p>
    <w:p w14:paraId="3B1232BD" w14:textId="77777777" w:rsidR="00177B86" w:rsidRDefault="00177B86" w:rsidP="00177B8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516946606"/>
      <w:bookmarkEnd w:id="5"/>
      <w:r w:rsidRPr="00177B86">
        <w:rPr>
          <w:rFonts w:ascii="Times New Roman" w:hAnsi="Times New Roman" w:cs="Times New Roman"/>
          <w:sz w:val="24"/>
          <w:szCs w:val="24"/>
        </w:rPr>
        <w:t>Байқау алаңында тыйым салынған материалдар мен жабдықтар:</w:t>
      </w:r>
    </w:p>
    <w:bookmarkEnd w:id="6"/>
    <w:p w14:paraId="12407DDF" w14:textId="77777777" w:rsidR="00177B86" w:rsidRPr="00177B86" w:rsidRDefault="00177B86" w:rsidP="00177B86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Жарыс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басталғанға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дейін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қауіпсіздік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техникасы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сарапшысымен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келісе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отырып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қосымша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жабдықтарды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қолдануға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рұқсат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етіледі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Бірақ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платформада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бар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жабдықтарға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ұқсас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жабдықтарды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әкелуге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eastAsiaTheme="majorEastAsia" w:hAnsi="Times New Roman" w:cs="Times New Roman"/>
          <w:sz w:val="24"/>
          <w:szCs w:val="24"/>
        </w:rPr>
        <w:t>болмайды</w:t>
      </w:r>
      <w:proofErr w:type="spellEnd"/>
      <w:r w:rsidRPr="00177B86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51D18105" w14:textId="2A8FF614" w:rsidR="00177B86" w:rsidRPr="00177B86" w:rsidRDefault="00177B86" w:rsidP="00177B86">
      <w:pPr>
        <w:pStyle w:val="1"/>
        <w:jc w:val="both"/>
        <w:rPr>
          <w:rFonts w:ascii="Times New Roman" w:hAnsi="Times New Roman" w:cs="Times New Roman"/>
          <w:sz w:val="24"/>
        </w:rPr>
      </w:pPr>
      <w:proofErr w:type="spellStart"/>
      <w:r w:rsidRPr="00177B86">
        <w:rPr>
          <w:rFonts w:ascii="Times New Roman" w:hAnsi="Times New Roman" w:cs="Times New Roman"/>
          <w:sz w:val="24"/>
        </w:rPr>
        <w:t>Құзыреттілікке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</w:rPr>
        <w:t>қойылатын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</w:rPr>
        <w:t>ерекше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</w:rPr>
        <w:t>еңбек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</w:rPr>
        <w:t>қауіпсіздігі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, техника </w:t>
      </w:r>
      <w:proofErr w:type="spellStart"/>
      <w:r w:rsidRPr="00177B86">
        <w:rPr>
          <w:rFonts w:ascii="Times New Roman" w:hAnsi="Times New Roman" w:cs="Times New Roman"/>
          <w:sz w:val="24"/>
        </w:rPr>
        <w:t>қауіпсіздігі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</w:rPr>
        <w:t>және</w:t>
      </w:r>
      <w:proofErr w:type="spellEnd"/>
      <w:r w:rsidRPr="00177B86">
        <w:rPr>
          <w:rFonts w:ascii="Times New Roman" w:hAnsi="Times New Roman" w:cs="Times New Roman"/>
          <w:sz w:val="24"/>
        </w:rPr>
        <w:t xml:space="preserve"> қоршаған ортаны қорғау талаптары</w:t>
      </w:r>
    </w:p>
    <w:p w14:paraId="07CA7845" w14:textId="77777777" w:rsidR="00177B86" w:rsidRP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Қатысушылар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Сарапшылар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ережелерді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сақтауы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>:</w:t>
      </w:r>
    </w:p>
    <w:p w14:paraId="7D74B3B3" w14:textId="77777777" w:rsidR="00177B86" w:rsidRP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ab/>
        <w:t>•</w:t>
      </w:r>
      <w:r w:rsidRPr="00177B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Нұсқаулықтан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техникасын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</w:p>
    <w:p w14:paraId="011EC28E" w14:textId="77777777" w:rsidR="00177B86" w:rsidRP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ab/>
        <w:t>•</w:t>
      </w:r>
      <w:r w:rsidRPr="00177B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Қатысушылар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қара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көк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қара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шалбар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ақ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футболка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киюі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керек</w:t>
      </w:r>
      <w:proofErr w:type="spellEnd"/>
    </w:p>
    <w:p w14:paraId="141A840D" w14:textId="77777777" w:rsidR="00177B86" w:rsidRP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ab/>
        <w:t>•</w:t>
      </w:r>
      <w:r w:rsidRPr="00177B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Ауыстыратын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аяқ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киім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– таза,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қауіпсіз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жабық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өкшесі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жақсы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тиіс</w:t>
      </w:r>
      <w:proofErr w:type="spellEnd"/>
    </w:p>
    <w:p w14:paraId="58489E9F" w14:textId="77777777" w:rsidR="00177B86" w:rsidRP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ab/>
        <w:t>•</w:t>
      </w:r>
      <w:r w:rsidRPr="00177B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Бандана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алжапқышты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колледж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етеді</w:t>
      </w:r>
      <w:proofErr w:type="spellEnd"/>
    </w:p>
    <w:p w14:paraId="1682F8D8" w14:textId="531C5A29" w:rsidR="00DA37B1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ab/>
        <w:t>•</w:t>
      </w:r>
      <w:r w:rsidRPr="00177B8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ыдыс-аяқ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жабдықтар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шикізатты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колледж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ұсынады</w:t>
      </w:r>
      <w:proofErr w:type="spellEnd"/>
    </w:p>
    <w:p w14:paraId="01BBC438" w14:textId="77777777" w:rsidR="00177B86" w:rsidRDefault="00177B86" w:rsidP="00177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FD9328" w14:textId="77777777" w:rsidR="00177B86" w:rsidRPr="00177B86" w:rsidRDefault="00177B86" w:rsidP="00177B8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Анықтама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>:</w:t>
      </w:r>
    </w:p>
    <w:p w14:paraId="6E036103" w14:textId="77777777" w:rsidR="00177B86" w:rsidRPr="00177B86" w:rsidRDefault="00177B86" w:rsidP="00177B86">
      <w:pPr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Segoe UI Symbol" w:hAnsi="Segoe UI Symbol" w:cs="Segoe UI Symbol"/>
          <w:sz w:val="24"/>
          <w:szCs w:val="24"/>
        </w:rPr>
        <w:t>📞</w:t>
      </w:r>
      <w:r w:rsidRPr="00177B86">
        <w:rPr>
          <w:rFonts w:ascii="Times New Roman" w:hAnsi="Times New Roman" w:cs="Times New Roman"/>
          <w:sz w:val="24"/>
          <w:szCs w:val="24"/>
        </w:rPr>
        <w:t xml:space="preserve"> 8 778 886 6499</w:t>
      </w:r>
    </w:p>
    <w:p w14:paraId="0F7193EE" w14:textId="12AD971F" w:rsidR="009207E8" w:rsidRPr="00795BF3" w:rsidRDefault="00177B86" w:rsidP="00177B86">
      <w:pPr>
        <w:jc w:val="both"/>
        <w:rPr>
          <w:rFonts w:ascii="Times New Roman" w:hAnsi="Times New Roman" w:cs="Times New Roman"/>
          <w:sz w:val="24"/>
          <w:szCs w:val="24"/>
        </w:rPr>
      </w:pPr>
      <w:r w:rsidRPr="00177B86">
        <w:rPr>
          <w:rFonts w:ascii="Times New Roman" w:hAnsi="Times New Roman" w:cs="Times New Roman"/>
          <w:sz w:val="24"/>
          <w:szCs w:val="24"/>
        </w:rPr>
        <w:t xml:space="preserve">Алматы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колледжінің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Тамақтануды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» ЦӘК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төрайымы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Қабылбекова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Молдир</w:t>
      </w:r>
      <w:proofErr w:type="spellEnd"/>
      <w:r w:rsidRPr="00177B8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77B86">
        <w:rPr>
          <w:rFonts w:ascii="Times New Roman" w:hAnsi="Times New Roman" w:cs="Times New Roman"/>
          <w:sz w:val="24"/>
          <w:szCs w:val="24"/>
        </w:rPr>
        <w:t>Ержановна</w:t>
      </w:r>
      <w:proofErr w:type="spellEnd"/>
    </w:p>
    <w:p w14:paraId="1344D08E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520188D0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1FEA7A5E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016523B8" w14:textId="0677D703" w:rsidR="009207E8" w:rsidRPr="00DE3D16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363C2B8D" w14:textId="77777777" w:rsidR="009207E8" w:rsidRPr="00DE3D16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1173479D" w14:textId="77777777" w:rsidR="00DE3D16" w:rsidRPr="00DE3D16" w:rsidRDefault="00DE3D16">
      <w:pPr>
        <w:rPr>
          <w:rFonts w:ascii="Times New Roman" w:hAnsi="Times New Roman" w:cs="Times New Roman"/>
          <w:sz w:val="24"/>
          <w:szCs w:val="24"/>
        </w:rPr>
      </w:pPr>
    </w:p>
    <w:sectPr w:rsidR="00DE3D16" w:rsidRPr="00DE3D16" w:rsidSect="00637DCF">
      <w:headerReference w:type="default" r:id="rId11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ED35E" w14:textId="77777777" w:rsidR="003958DE" w:rsidRDefault="003958DE" w:rsidP="00637DCF">
      <w:pPr>
        <w:spacing w:after="0" w:line="240" w:lineRule="auto"/>
      </w:pPr>
      <w:r>
        <w:separator/>
      </w:r>
    </w:p>
  </w:endnote>
  <w:endnote w:type="continuationSeparator" w:id="0">
    <w:p w14:paraId="72E46314" w14:textId="77777777" w:rsidR="003958DE" w:rsidRDefault="003958DE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55 Roman">
    <w:altName w:val="Corbel"/>
    <w:charset w:val="00"/>
    <w:family w:val="swiss"/>
    <w:pitch w:val="variable"/>
    <w:sig w:usb0="00000001" w:usb1="5000204A" w:usb2="00000000" w:usb3="00000000" w:csb0="0000009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4532A" w14:textId="77777777" w:rsidR="003958DE" w:rsidRDefault="003958DE" w:rsidP="00637DCF">
      <w:pPr>
        <w:spacing w:after="0" w:line="240" w:lineRule="auto"/>
      </w:pPr>
      <w:r>
        <w:separator/>
      </w:r>
    </w:p>
  </w:footnote>
  <w:footnote w:type="continuationSeparator" w:id="0">
    <w:p w14:paraId="57544681" w14:textId="77777777" w:rsidR="003958DE" w:rsidRDefault="003958DE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28BB9" w14:textId="77777777" w:rsidR="00637DCF" w:rsidRDefault="00637DCF" w:rsidP="00637DCF">
    <w:pPr>
      <w:pStyle w:val="a4"/>
      <w:jc w:val="right"/>
    </w:pPr>
    <w:r>
      <w:rPr>
        <w:noProof/>
        <w:lang w:eastAsia="ru-RU"/>
      </w:rPr>
      <w:drawing>
        <wp:inline distT="0" distB="0" distL="0" distR="0" wp14:anchorId="1BAAC2CE" wp14:editId="01001648">
          <wp:extent cx="1024255" cy="817245"/>
          <wp:effectExtent l="0" t="0" r="4445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5EFB155B"/>
    <w:multiLevelType w:val="hybridMultilevel"/>
    <w:tmpl w:val="CF00AD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24A76"/>
    <w:rsid w:val="0004418F"/>
    <w:rsid w:val="0005696D"/>
    <w:rsid w:val="00077710"/>
    <w:rsid w:val="000A56B6"/>
    <w:rsid w:val="00132FBF"/>
    <w:rsid w:val="0015592D"/>
    <w:rsid w:val="00177B86"/>
    <w:rsid w:val="0019168F"/>
    <w:rsid w:val="001B0785"/>
    <w:rsid w:val="001B169F"/>
    <w:rsid w:val="001F0A61"/>
    <w:rsid w:val="001F71A0"/>
    <w:rsid w:val="00221D54"/>
    <w:rsid w:val="00263DE2"/>
    <w:rsid w:val="00270B1A"/>
    <w:rsid w:val="002719A3"/>
    <w:rsid w:val="00273ED2"/>
    <w:rsid w:val="0028364D"/>
    <w:rsid w:val="002838DA"/>
    <w:rsid w:val="00287EE2"/>
    <w:rsid w:val="002A6826"/>
    <w:rsid w:val="002C340C"/>
    <w:rsid w:val="002C7FD0"/>
    <w:rsid w:val="002E1B37"/>
    <w:rsid w:val="002F6CC6"/>
    <w:rsid w:val="00306843"/>
    <w:rsid w:val="00325DD3"/>
    <w:rsid w:val="00331DD6"/>
    <w:rsid w:val="00332464"/>
    <w:rsid w:val="00340B31"/>
    <w:rsid w:val="00366ED3"/>
    <w:rsid w:val="0037463F"/>
    <w:rsid w:val="003958DB"/>
    <w:rsid w:val="003958DE"/>
    <w:rsid w:val="003F6DAA"/>
    <w:rsid w:val="00416175"/>
    <w:rsid w:val="004167B7"/>
    <w:rsid w:val="004214E2"/>
    <w:rsid w:val="00423D29"/>
    <w:rsid w:val="0042468C"/>
    <w:rsid w:val="00460DC6"/>
    <w:rsid w:val="004641A5"/>
    <w:rsid w:val="004E4852"/>
    <w:rsid w:val="0050499F"/>
    <w:rsid w:val="00514776"/>
    <w:rsid w:val="00524DB0"/>
    <w:rsid w:val="005500D7"/>
    <w:rsid w:val="005A0802"/>
    <w:rsid w:val="005A7B40"/>
    <w:rsid w:val="005B3644"/>
    <w:rsid w:val="005E12CD"/>
    <w:rsid w:val="00604552"/>
    <w:rsid w:val="0060650C"/>
    <w:rsid w:val="006156A9"/>
    <w:rsid w:val="0061745D"/>
    <w:rsid w:val="006321A8"/>
    <w:rsid w:val="00637DCF"/>
    <w:rsid w:val="006442AC"/>
    <w:rsid w:val="00652FB6"/>
    <w:rsid w:val="00680679"/>
    <w:rsid w:val="00697A82"/>
    <w:rsid w:val="006A5D69"/>
    <w:rsid w:val="006A7945"/>
    <w:rsid w:val="006B76A1"/>
    <w:rsid w:val="006C1F65"/>
    <w:rsid w:val="006C76D9"/>
    <w:rsid w:val="006E1F83"/>
    <w:rsid w:val="006F47B0"/>
    <w:rsid w:val="006F6765"/>
    <w:rsid w:val="006F684B"/>
    <w:rsid w:val="006F7E48"/>
    <w:rsid w:val="00743FFE"/>
    <w:rsid w:val="00753041"/>
    <w:rsid w:val="007701F8"/>
    <w:rsid w:val="00793601"/>
    <w:rsid w:val="00795BF3"/>
    <w:rsid w:val="007F55D0"/>
    <w:rsid w:val="00825B6A"/>
    <w:rsid w:val="0083407A"/>
    <w:rsid w:val="008409EE"/>
    <w:rsid w:val="0084755C"/>
    <w:rsid w:val="008605F1"/>
    <w:rsid w:val="00862751"/>
    <w:rsid w:val="00863A1A"/>
    <w:rsid w:val="008B52CC"/>
    <w:rsid w:val="008C1700"/>
    <w:rsid w:val="008D3DCD"/>
    <w:rsid w:val="008E0A89"/>
    <w:rsid w:val="00913C5C"/>
    <w:rsid w:val="009207E8"/>
    <w:rsid w:val="00921DF5"/>
    <w:rsid w:val="00941EC2"/>
    <w:rsid w:val="009478F8"/>
    <w:rsid w:val="009B0B65"/>
    <w:rsid w:val="009D1E1C"/>
    <w:rsid w:val="00A0170E"/>
    <w:rsid w:val="00A2313F"/>
    <w:rsid w:val="00A25C13"/>
    <w:rsid w:val="00A31CE7"/>
    <w:rsid w:val="00A3438A"/>
    <w:rsid w:val="00A4111C"/>
    <w:rsid w:val="00A745DC"/>
    <w:rsid w:val="00A93218"/>
    <w:rsid w:val="00AB594F"/>
    <w:rsid w:val="00B148E2"/>
    <w:rsid w:val="00B17A55"/>
    <w:rsid w:val="00B219F0"/>
    <w:rsid w:val="00B36026"/>
    <w:rsid w:val="00B542C7"/>
    <w:rsid w:val="00B54A31"/>
    <w:rsid w:val="00B562A5"/>
    <w:rsid w:val="00B706CB"/>
    <w:rsid w:val="00B9268F"/>
    <w:rsid w:val="00BA5E6C"/>
    <w:rsid w:val="00BC6DDE"/>
    <w:rsid w:val="00BD5484"/>
    <w:rsid w:val="00BF54E3"/>
    <w:rsid w:val="00C51A2D"/>
    <w:rsid w:val="00C94018"/>
    <w:rsid w:val="00CA0E16"/>
    <w:rsid w:val="00CB6471"/>
    <w:rsid w:val="00CE3BD6"/>
    <w:rsid w:val="00CF592B"/>
    <w:rsid w:val="00D10162"/>
    <w:rsid w:val="00D1212D"/>
    <w:rsid w:val="00D3747A"/>
    <w:rsid w:val="00D71EFA"/>
    <w:rsid w:val="00DA37B1"/>
    <w:rsid w:val="00DB6DA8"/>
    <w:rsid w:val="00DE0E5B"/>
    <w:rsid w:val="00DE3D16"/>
    <w:rsid w:val="00DE4BFC"/>
    <w:rsid w:val="00E24A24"/>
    <w:rsid w:val="00E40476"/>
    <w:rsid w:val="00E40FAD"/>
    <w:rsid w:val="00E56753"/>
    <w:rsid w:val="00E71561"/>
    <w:rsid w:val="00E943CA"/>
    <w:rsid w:val="00EB1858"/>
    <w:rsid w:val="00EB79BF"/>
    <w:rsid w:val="00EC1C1E"/>
    <w:rsid w:val="00EE4613"/>
    <w:rsid w:val="00F168D4"/>
    <w:rsid w:val="00F275DF"/>
    <w:rsid w:val="00F4575B"/>
    <w:rsid w:val="00F53D22"/>
    <w:rsid w:val="00F54516"/>
    <w:rsid w:val="00F945E3"/>
    <w:rsid w:val="00FD7E9F"/>
    <w:rsid w:val="00FE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A4B26"/>
  <w15:docId w15:val="{DD94A022-B1FC-4639-A752-A53D2BE9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0679"/>
  </w:style>
  <w:style w:type="paragraph" w:styleId="1">
    <w:name w:val="heading 1"/>
    <w:basedOn w:val="a0"/>
    <w:next w:val="a0"/>
    <w:link w:val="10"/>
    <w:uiPriority w:val="9"/>
    <w:qFormat/>
    <w:rsid w:val="00E71561"/>
    <w:pPr>
      <w:keepNext/>
      <w:keepLines/>
      <w:pBdr>
        <w:bottom w:val="single" w:sz="4" w:space="1" w:color="4472C4" w:themeColor="accent5"/>
      </w:pBdr>
      <w:spacing w:before="240" w:after="240"/>
      <w:outlineLvl w:val="0"/>
    </w:pPr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9">
    <w:name w:val="Balloon Text"/>
    <w:basedOn w:val="a0"/>
    <w:link w:val="aa"/>
    <w:uiPriority w:val="99"/>
    <w:semiHidden/>
    <w:unhideWhenUsed/>
    <w:rsid w:val="00DB6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B6D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71561"/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paragraph" w:styleId="ab">
    <w:name w:val="List Paragraph"/>
    <w:basedOn w:val="a0"/>
    <w:uiPriority w:val="34"/>
    <w:qFormat/>
    <w:rsid w:val="00E71561"/>
    <w:pPr>
      <w:ind w:left="720"/>
      <w:contextualSpacing/>
    </w:pPr>
  </w:style>
  <w:style w:type="paragraph" w:styleId="ac">
    <w:name w:val="No Spacing"/>
    <w:link w:val="ad"/>
    <w:uiPriority w:val="1"/>
    <w:qFormat/>
    <w:rsid w:val="00E7156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E71561"/>
    <w:rPr>
      <w:rFonts w:eastAsiaTheme="minorEastAsia"/>
      <w:lang w:eastAsia="ru-RU"/>
    </w:rPr>
  </w:style>
  <w:style w:type="numbering" w:customStyle="1" w:styleId="ListBullets">
    <w:name w:val="ListBullets"/>
    <w:uiPriority w:val="99"/>
    <w:rsid w:val="00E71561"/>
    <w:pPr>
      <w:numPr>
        <w:numId w:val="2"/>
      </w:numPr>
    </w:pPr>
  </w:style>
  <w:style w:type="paragraph" w:styleId="a">
    <w:name w:val="List Bullet"/>
    <w:basedOn w:val="a0"/>
    <w:uiPriority w:val="99"/>
    <w:unhideWhenUsed/>
    <w:qFormat/>
    <w:rsid w:val="00E71561"/>
    <w:pPr>
      <w:numPr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Bullet 2"/>
    <w:basedOn w:val="a0"/>
    <w:uiPriority w:val="99"/>
    <w:unhideWhenUsed/>
    <w:rsid w:val="00E71561"/>
    <w:pPr>
      <w:numPr>
        <w:ilvl w:val="1"/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Bullet 3"/>
    <w:basedOn w:val="a0"/>
    <w:uiPriority w:val="99"/>
    <w:unhideWhenUsed/>
    <w:rsid w:val="00E71561"/>
    <w:pPr>
      <w:numPr>
        <w:ilvl w:val="2"/>
        <w:numId w:val="2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  <w:style w:type="paragraph" w:styleId="4">
    <w:name w:val="List Bullet 4"/>
    <w:basedOn w:val="a0"/>
    <w:uiPriority w:val="99"/>
    <w:unhideWhenUsed/>
    <w:rsid w:val="00E71561"/>
    <w:pPr>
      <w:numPr>
        <w:ilvl w:val="3"/>
        <w:numId w:val="2"/>
      </w:numPr>
      <w:spacing w:after="120"/>
      <w:ind w:left="1135"/>
      <w:contextualSpacing/>
    </w:pPr>
    <w:rPr>
      <w:rFonts w:ascii="Frutiger LT Com 55 Roman" w:hAnsi="Frutiger LT Com 55 Roman"/>
      <w:sz w:val="20"/>
      <w:lang w:val="en-US"/>
    </w:rPr>
  </w:style>
  <w:style w:type="paragraph" w:styleId="5">
    <w:name w:val="List Bullet 5"/>
    <w:basedOn w:val="a0"/>
    <w:uiPriority w:val="99"/>
    <w:unhideWhenUsed/>
    <w:rsid w:val="00E71561"/>
    <w:pPr>
      <w:numPr>
        <w:ilvl w:val="4"/>
        <w:numId w:val="2"/>
      </w:numPr>
      <w:spacing w:after="120"/>
      <w:ind w:left="1418"/>
      <w:contextualSpacing/>
    </w:pPr>
    <w:rPr>
      <w:rFonts w:ascii="Frutiger LT Com 55 Roman" w:hAnsi="Frutiger LT Com 55 Roman"/>
      <w:sz w:val="20"/>
      <w:lang w:val="en-US"/>
    </w:rPr>
  </w:style>
  <w:style w:type="paragraph" w:customStyle="1" w:styleId="TableParagraph">
    <w:name w:val="Table Paragraph"/>
    <w:basedOn w:val="a0"/>
    <w:uiPriority w:val="99"/>
    <w:rsid w:val="00E71561"/>
    <w:pPr>
      <w:widowControl w:val="0"/>
      <w:autoSpaceDE w:val="0"/>
      <w:autoSpaceDN w:val="0"/>
      <w:spacing w:after="0" w:line="240" w:lineRule="auto"/>
      <w:ind w:left="823"/>
    </w:pPr>
    <w:rPr>
      <w:rFonts w:ascii="Arial" w:eastAsia="Calibri" w:hAnsi="Arial" w:cs="Arial"/>
      <w:lang w:val="en-US"/>
    </w:rPr>
  </w:style>
  <w:style w:type="character" w:styleId="ae">
    <w:name w:val="Hyperlink"/>
    <w:basedOn w:val="a1"/>
    <w:uiPriority w:val="99"/>
    <w:semiHidden/>
    <w:unhideWhenUsed/>
    <w:rsid w:val="005E12CD"/>
    <w:rPr>
      <w:color w:val="0000FF"/>
      <w:u w:val="single"/>
    </w:rPr>
  </w:style>
  <w:style w:type="character" w:customStyle="1" w:styleId="squant">
    <w:name w:val="squant"/>
    <w:basedOn w:val="a1"/>
    <w:rsid w:val="005E12CD"/>
  </w:style>
  <w:style w:type="character" w:customStyle="1" w:styleId="type">
    <w:name w:val="type"/>
    <w:basedOn w:val="a1"/>
    <w:rsid w:val="005E1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5932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376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3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20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629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805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77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734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365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85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048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4550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7207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140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88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666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</w:divsChild>
        </w:div>
      </w:divsChild>
    </w:div>
    <w:div w:id="4491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99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518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8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1233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54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7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146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886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808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</w:divsChild>
        </w:div>
      </w:divsChild>
    </w:div>
    <w:div w:id="586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947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2591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9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540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0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79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669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701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4064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1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2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6025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3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417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9770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2410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361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admin</cp:lastModifiedBy>
  <cp:revision>2</cp:revision>
  <dcterms:created xsi:type="dcterms:W3CDTF">2025-06-18T12:14:00Z</dcterms:created>
  <dcterms:modified xsi:type="dcterms:W3CDTF">2025-06-18T12:14:00Z</dcterms:modified>
</cp:coreProperties>
</file>